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76" w:rsidRPr="005F6B76" w:rsidRDefault="005F6B76" w:rsidP="00E164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5F6B76">
        <w:rPr>
          <w:rFonts w:ascii="Times New Roman" w:eastAsia="Times New Roman" w:hAnsi="Times New Roman" w:cs="Times New Roman"/>
          <w:b/>
          <w:bCs/>
          <w:sz w:val="36"/>
          <w:szCs w:val="36"/>
        </w:rPr>
        <w:t>50 COMMON INTERVIEW Q&amp;A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B76" w:rsidRPr="005F6B76" w:rsidRDefault="005F6B76" w:rsidP="005F6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(Excerpted from the book The Accelerated Job Search by Wayne D. Ford, Ph.D, published by The Management Advantage, Inc.)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1. Tell me about yourself: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The most often asked question in interviews. You need to have a short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statement prepared in your mind. Be careful that it does not sound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rehearsed. Limit it to work-related items unless instructed otherwise.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Talk about things you have done and jobs you have held that relate to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the position you are interviewing for. Start with the item farthest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back and work up to the present.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2. Why did you leave your last job?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Stay positive regardless of the circumstances. Never refer to a major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problem with management and never speak ill of supervisors, co-workers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or the organization. If you do, you will be the one looking bad. Keep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smiling and talk about leaving for a positive reason such as an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opportunity, a chance to do something special or other forward-looking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reasons.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3. What experience do you have in this field?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Speak about specifics that relate to the position you are applying for.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If you do not have specific experience, get as close as you can.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4. Do you consider yourself successful?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You should always answer yes and briefly explain why. A good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explanation is that you have set goals, and you have met some and are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on track to achieve the others.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5. What do co-workers say about you?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Be prepared with a quote or two from co-workers. Either a specific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statement or a paraphrase will work. Jill Clark, a co-worker at Smith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Company, always said I was the hardest workers she had ever known. It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is as powerful as Jill having said it at the interview herself.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6. What do you know about this organization?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This question is one reason to do some research on the organization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before the interview. Find out where they have been and where they are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going. What are the current issues and who are the major players?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7. What have you done to improve your knowledge in the last year?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Try to include improvement activities that relate to the job. A wide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lastRenderedPageBreak/>
        <w:t>variety of activities can be mentioned as positive self-improvement.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Have some good ones handy to mention.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8. Are you applying for other jobs?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Be honest but do not spend a lot of time in this area. Keep the focus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on this job and what you can do for this organization. Anything else is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a distraction.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9. Why do you want to work for this organization?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This may take some thought and certainly, should be based on the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research you have done on the organization. Sincerity is extremely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important here and will easily be sensed. Relate it to your long-term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career goals.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10. Do you know anyone who works for us?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Be aware of the policy on relatives working for the organization. This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can affect your answer even though they asked about friends not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relatives. Be careful to mention a friend only if they are well thought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of.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11. What kind of salary do you need?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A loaded question. A nasty little game that you will probably lose if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you answer first. So, do not answer it. Instead, say something like,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That’s a tough question. Can you tell me the range for this position?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In most cases, the interviewer, taken off guard, will tell you. If not,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say that it can depend on the details of the job. Then give a wide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range.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12. Are you a team player?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You are, of course, a team player. Be sure to have examples ready.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Specifics that show you often perform for the good of the team rather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than for yourself are good evidence of your team attitude. Do not brag,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just say it in a matter-of-fact tone. This is a key point.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13. How long would you expect to work for us if hired?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Specifics here are not good. Something like this should work: I’d like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it to be a long time. Or As long as we both feel I’m doing a good job.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14. Have you ever had to fire anyone? How did you feel about that?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This is serious. Do not make light of it or in any way seem like you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like to fire people. At the same time, you will do it when it is the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right thing to do. When it comes to the organization versus the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individual who has created a harmful situation, you will protect the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organization. Remember firing is not the same as layoff or reduction in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force.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15. What is your philosophy towards work?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The interviewer is not looking for a long or flowery dissertation here.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Do you have strong feelings that the job gets done? Yes. That’s the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type of answer that works best here. Short and positive, showing a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benefit to the organization.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16. If you had enough money to retire right now, would you?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Answer yes if you would. But since you need to work, this is the type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of work you prefer. Do not say yes if you do not mean it.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17. Have you ever been asked to leave a position?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If you have not, say no. If you have, be honest, brief and avoid saying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negative things about the people or organization involved.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18. Explain how you would be an asset to this organization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You should be anxious for this question. It gives you a chance to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highlight your best points as they relate to the position being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discussed. Give a little advance thought to this relationship.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19. Why should we hire you?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Point out how your assets meet what the organization needs. Do not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mention any other candidates to make a comparison.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20. Tell me about a suggestion you have made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Have a good one ready. Be sure and use a suggestion that was accepted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and was then considered successful. One related to the type of work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applied for is a real plus.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21. What irritates you about co-workers?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This is a trap question. Think real hard but fail to come up with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anything that irritates you. A short statement that you seem to get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along with folks is great.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22. What is your greatest strength?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Numerous answers are good, just stay positive. A few good examples: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Your ability to prioritize, Your problem-solving skills, Your ability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to work under pressure, Your ability to focus on projects, Your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professional expertise, Your leadership skills, Your positive attitude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23. Tell me about your dream job.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Stay away from a specific job. You cannot win. If you say the job you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are contending for is it, you strain credibility. If you say another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job is it, you plant the suspicion that you will be dissatisfied with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this position if hired. The best is to stay genetic and say something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like: A job where I love the work, like the people, can contribute and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can’t wait to get to work.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24. Why do you think you would do well at this job?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Give several reasons and include skills, experience and interest.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25. What are you looking for in a job?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See answer # 23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26. What kind of person would you refuse to work with?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Do not be trivial. It would take disloyalty to the organization,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violence or lawbreaking to get you to object. Minor objections will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label you as a whiner.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27. What is more important to you: the money or the work?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Money is always important, but the work is the most important. There is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no better answer.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28. What would your previous supervisor say your strongest point is?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There are numerous good possibilities: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Loyalty, Energy, Positive attitude, Leadership, Team player, Expertise,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Initiative, Patience, Hard work, Creativity, Problem solver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29. Tell me about a problem you had with a supervisor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Biggest trap of all. This is a test to see if you will speak ill of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your boss. If you fall for it and tell about a problem with a former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boss, you may well below the interview right there. Stay positive and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develop a poor memory about any trouble with a supervisor.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30. What has disappointed you about a job?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Don’t get trivial or negative. Safe areas are few but can include: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Not enough of a challenge. You were laid off in a reduction Company did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not win a contract, which would have given you more responsibility.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31. Tell me about your ability to work under pressure.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You may say that you thrive under certain types of pressure. Give an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example that relates to the type of position applied for.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32. Do your skills match this job or another job more closely?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Probably this one. Do not give fuel to the suspicion that you may want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another job more than this one.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33. What motivates you to do your best on the job?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This is a personal trait that only you can say, but good examples are: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Challenge, Achievement, Recognition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34. Are you willing to work overtime? Nights? Weekends?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This is up to you. Be totally honest.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35. How would you know you were successful on this job?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Several ways are good measures: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You set high standards for yourself and meet them. Your outcomes are a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success.Your boss tell you that you are successful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36. Would you be willing to relocate if required?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You should be clear on this with your family prior to the interview if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you think there is a chance it may come up. Do not say yes just to get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the job if the real answer is no. This can create a lot of problems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later on in your career. Be honest at this point and save yourself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future grief.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37. Are you willing to put the interests of the organization ahead ofyour own?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This is a straight loyalty and dedication question. Do not worry about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the deep ethical and philosophical implications. Just say yes.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38. Describe your management style.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Try to avoid labels. Some of the more common labels, like progressive,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salesman or consensus, can have several meanings or descriptions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depending on which management expert you listen to. The situational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style is safe, because it says you will manage according to the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situation, instead of one size fits all.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39. What have you learned from mistakes on the job?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Here you have to come up with something or you strain credibility. Make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it small, well intentioned mistake with a positive lesson learned. An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example would be working too far ahead of colleagues on a project and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thus throwing coordination off.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40. Do you have any blind spots?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Trick question. If you know about blind spots, they are no longer blind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spots. Do not reveal any personal areas of concern here. Let them do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their own discovery on your bad points. Do not hand it to them.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41. If you were hiring a person for this job, what would you look for?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Be careful to mention traits that are needed and that you have.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42. Do you think you are overqualified for this position?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Regardless of your qualifications, state that you are very well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qualified for the position.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43. How do you propose to compensate for your lack of experience?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First, if you have experience that the interviewer does not know about,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bring that up: Then, point out (if true) that you are a hard working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quick learner.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44. What qualities do you look for in a boss?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Be generic and positive. Safe qualities are knowledgeable, a sense of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humor, fair, loyal to subordinates and holder of high standards. All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bosses think they have these traits.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45. Tell me about a time when you helped resolve a dispute betweenothers.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Pick a specific incident. Concentrate on your problem solving technique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and not the dispute you settled.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46. What position do you prefer on a team working on a project?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Be honest. If you are comfortable in different roles, point that out.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47. Describe your work ethic.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Emphasize benefits to the organization. Things like, determination to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get the job done and work hard but enjoy your work are good.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48. What has been your biggest professional disappointment?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Be sure that you refer to something that was beyond your control. Show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acceptance and no negative feelings.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49. Tell me about the most fun you have had on the job.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Talk about having fun by accomplishing something for the organization.</w:t>
      </w:r>
    </w:p>
    <w:p w:rsidR="005F6B76" w:rsidRPr="005F6B76" w:rsidRDefault="005F6B76" w:rsidP="005F6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t>50. Do you have any questions for me?</w:t>
      </w:r>
      <w:r w:rsidRPr="005F6B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F6B76">
        <w:rPr>
          <w:rFonts w:ascii="Times New Roman" w:eastAsia="Times New Roman" w:hAnsi="Times New Roman" w:cs="Times New Roman"/>
          <w:sz w:val="24"/>
          <w:szCs w:val="24"/>
        </w:rPr>
        <w:t>Always have some questions prepared. Questions prepared where you will be an asset to the organization are good. How soon will I be able to be productive? and What type of projects will I be able to assist on? are</w:t>
      </w:r>
      <w:r w:rsidRPr="005F6B76">
        <w:rPr>
          <w:rFonts w:ascii="Times New Roman" w:eastAsia="Times New Roman" w:hAnsi="Times New Roman" w:cs="Times New Roman"/>
          <w:sz w:val="24"/>
          <w:szCs w:val="24"/>
        </w:rPr>
        <w:br/>
        <w:t>examples.</w:t>
      </w:r>
    </w:p>
    <w:p w:rsidR="00790370" w:rsidRDefault="00790370"/>
    <w:sectPr w:rsidR="00790370" w:rsidSect="0079037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13" w:rsidRDefault="002F1213" w:rsidP="00E16402">
      <w:pPr>
        <w:spacing w:after="0" w:line="240" w:lineRule="auto"/>
      </w:pPr>
      <w:r>
        <w:separator/>
      </w:r>
    </w:p>
  </w:endnote>
  <w:endnote w:type="continuationSeparator" w:id="0">
    <w:p w:rsidR="002F1213" w:rsidRDefault="002F1213" w:rsidP="00E1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9594"/>
      <w:docPartObj>
        <w:docPartGallery w:val="Page Numbers (Bottom of Page)"/>
        <w:docPartUnique/>
      </w:docPartObj>
    </w:sdtPr>
    <w:sdtEndPr/>
    <w:sdtContent>
      <w:p w:rsidR="00E16402" w:rsidRDefault="00D94A0E">
        <w:pPr>
          <w:pStyle w:val="Footer"/>
          <w:jc w:val="right"/>
        </w:pPr>
        <w:r>
          <w:rPr>
            <w:noProof/>
          </w:rPr>
          <w:fldChar w:fldCharType="begin"/>
        </w:r>
        <w:r w:rsidR="00E968A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242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402" w:rsidRDefault="00E1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13" w:rsidRDefault="002F1213" w:rsidP="00E16402">
      <w:pPr>
        <w:spacing w:after="0" w:line="240" w:lineRule="auto"/>
      </w:pPr>
      <w:r>
        <w:separator/>
      </w:r>
    </w:p>
  </w:footnote>
  <w:footnote w:type="continuationSeparator" w:id="0">
    <w:p w:rsidR="002F1213" w:rsidRDefault="002F1213" w:rsidP="00E16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76"/>
    <w:rsid w:val="00085259"/>
    <w:rsid w:val="001435CE"/>
    <w:rsid w:val="001D5735"/>
    <w:rsid w:val="001D5BCB"/>
    <w:rsid w:val="00207D10"/>
    <w:rsid w:val="00256F64"/>
    <w:rsid w:val="002C43F4"/>
    <w:rsid w:val="002F1213"/>
    <w:rsid w:val="00443226"/>
    <w:rsid w:val="00495D19"/>
    <w:rsid w:val="004B46C7"/>
    <w:rsid w:val="005F6B76"/>
    <w:rsid w:val="006D0E31"/>
    <w:rsid w:val="00790370"/>
    <w:rsid w:val="0080350F"/>
    <w:rsid w:val="008066A0"/>
    <w:rsid w:val="009C6CCF"/>
    <w:rsid w:val="00B2420B"/>
    <w:rsid w:val="00BB0028"/>
    <w:rsid w:val="00D94A0E"/>
    <w:rsid w:val="00E16402"/>
    <w:rsid w:val="00E968A3"/>
    <w:rsid w:val="00F5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DA3853-D916-4445-9F8A-0740557E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70"/>
  </w:style>
  <w:style w:type="paragraph" w:styleId="Heading2">
    <w:name w:val="heading 2"/>
    <w:basedOn w:val="Normal"/>
    <w:link w:val="Heading2Char"/>
    <w:uiPriority w:val="9"/>
    <w:qFormat/>
    <w:rsid w:val="005F6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B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F6B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Normal"/>
    <w:rsid w:val="005F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B7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1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402"/>
  </w:style>
  <w:style w:type="paragraph" w:styleId="Footer">
    <w:name w:val="footer"/>
    <w:basedOn w:val="Normal"/>
    <w:link w:val="FooterChar"/>
    <w:uiPriority w:val="99"/>
    <w:unhideWhenUsed/>
    <w:rsid w:val="00E1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478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Ashok Baghwala</cp:lastModifiedBy>
  <cp:revision>2</cp:revision>
  <cp:lastPrinted>2010-02-19T01:44:00Z</cp:lastPrinted>
  <dcterms:created xsi:type="dcterms:W3CDTF">2020-10-30T16:45:00Z</dcterms:created>
  <dcterms:modified xsi:type="dcterms:W3CDTF">2020-10-30T16:45:00Z</dcterms:modified>
</cp:coreProperties>
</file>